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280"/>
        <w:jc w:val="left"/>
        <w:rPr>
          <w:rFonts w:ascii="黑体" w:hAnsi="黑体" w:eastAsia="黑体" w:cs="宋体"/>
          <w:color w:val="333333"/>
          <w:sz w:val="28"/>
          <w:szCs w:val="28"/>
          <w:shd w:val="clear" w:color="080000" w:fill="FFFFFF"/>
        </w:rPr>
      </w:pPr>
      <w:r>
        <w:rPr>
          <w:rFonts w:hint="eastAsia" w:ascii="黑体" w:hAnsi="黑体" w:eastAsia="黑体"/>
          <w:sz w:val="28"/>
          <w:szCs w:val="28"/>
        </w:rPr>
        <w:t>附件1：</w:t>
      </w:r>
    </w:p>
    <w:p>
      <w:pPr>
        <w:jc w:val="center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/>
          <w:b/>
          <w:sz w:val="36"/>
          <w:szCs w:val="32"/>
        </w:rPr>
        <w:t>专家申请表</w:t>
      </w:r>
    </w:p>
    <w:p>
      <w:pPr>
        <w:jc w:val="center"/>
        <w:rPr>
          <w:rFonts w:ascii="宋体" w:hAnsi="宋体"/>
          <w:b/>
          <w:sz w:val="36"/>
          <w:szCs w:val="32"/>
        </w:rPr>
      </w:pPr>
    </w:p>
    <w:p>
      <w:pPr>
        <w:jc w:val="left"/>
        <w:rPr>
          <w:rFonts w:ascii="宋体" w:hAnsi="宋体"/>
          <w:b/>
          <w:sz w:val="36"/>
          <w:szCs w:val="32"/>
        </w:rPr>
      </w:pPr>
      <w:r>
        <w:rPr>
          <w:rFonts w:hint="eastAsia" w:ascii="宋体" w:hAnsi="宋体" w:cs="宋体"/>
          <w:kern w:val="0"/>
          <w:sz w:val="24"/>
        </w:rPr>
        <w:t>填表日期：    年    月   日</w:t>
      </w:r>
    </w:p>
    <w:tbl>
      <w:tblPr>
        <w:tblStyle w:val="6"/>
        <w:tblpPr w:leftFromText="180" w:rightFromText="180" w:vertAnchor="text" w:horzAnchor="margin" w:tblpX="-263" w:tblpY="289"/>
        <w:tblW w:w="5385" w:type="pct"/>
        <w:tblInd w:w="0" w:type="dxa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15"/>
        <w:gridCol w:w="1277"/>
        <w:gridCol w:w="719"/>
        <w:gridCol w:w="1559"/>
        <w:gridCol w:w="1691"/>
        <w:gridCol w:w="858"/>
        <w:gridCol w:w="1554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姓  名</w:t>
            </w:r>
          </w:p>
        </w:tc>
        <w:tc>
          <w:tcPr>
            <w:tcW w:w="70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39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性别</w:t>
            </w:r>
          </w:p>
        </w:tc>
        <w:tc>
          <w:tcPr>
            <w:tcW w:w="85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93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出生年月</w:t>
            </w:r>
          </w:p>
        </w:tc>
        <w:tc>
          <w:tcPr>
            <w:tcW w:w="473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856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照 片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工作单位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职务/职称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856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毕业院校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学  历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所学专业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现从事专业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ind w:firstLine="280"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联系电话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传  真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电子信箱</w:t>
            </w:r>
          </w:p>
        </w:tc>
        <w:tc>
          <w:tcPr>
            <w:tcW w:w="1100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85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邮  编</w:t>
            </w:r>
          </w:p>
        </w:tc>
        <w:tc>
          <w:tcPr>
            <w:tcW w:w="1405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  <w:tc>
          <w:tcPr>
            <w:tcW w:w="856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</w:trPr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联系地址</w:t>
            </w:r>
          </w:p>
        </w:tc>
        <w:tc>
          <w:tcPr>
            <w:tcW w:w="4220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atLeast"/>
        </w:trPr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研究领域</w:t>
            </w:r>
          </w:p>
        </w:tc>
        <w:tc>
          <w:tcPr>
            <w:tcW w:w="4220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0" w:hRule="atLeast"/>
        </w:trPr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工作简历</w:t>
            </w:r>
          </w:p>
        </w:tc>
        <w:tc>
          <w:tcPr>
            <w:tcW w:w="4220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56" w:hRule="atLeast"/>
        </w:trPr>
        <w:tc>
          <w:tcPr>
            <w:tcW w:w="780" w:type="pct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科研业绩(项目名称、规模、工艺技术特点、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推广情况)</w:t>
            </w:r>
          </w:p>
        </w:tc>
        <w:tc>
          <w:tcPr>
            <w:tcW w:w="4220" w:type="pct"/>
            <w:gridSpan w:val="6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6" w:hRule="atLeast"/>
        </w:trPr>
        <w:tc>
          <w:tcPr>
            <w:tcW w:w="780" w:type="pct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专业论文和著作</w:t>
            </w:r>
          </w:p>
        </w:tc>
        <w:tc>
          <w:tcPr>
            <w:tcW w:w="4220" w:type="pct"/>
            <w:gridSpan w:val="6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72" w:hRule="atLeast"/>
        </w:trPr>
        <w:tc>
          <w:tcPr>
            <w:tcW w:w="78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获奖与专</w:t>
            </w:r>
          </w:p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利情况</w:t>
            </w:r>
          </w:p>
        </w:tc>
        <w:tc>
          <w:tcPr>
            <w:tcW w:w="4220" w:type="pct"/>
            <w:gridSpan w:val="6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widowControl/>
              <w:spacing w:line="320" w:lineRule="atLeast"/>
              <w:jc w:val="center"/>
              <w:rPr>
                <w:rFonts w:ascii="宋体" w:hAnsi="宋体" w:cs="宋体"/>
                <w:color w:val="000000"/>
                <w:spacing w:val="15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pacing w:val="15"/>
                <w:kern w:val="0"/>
                <w:sz w:val="24"/>
              </w:rPr>
              <w:t> </w:t>
            </w:r>
          </w:p>
        </w:tc>
      </w:tr>
    </w:tbl>
    <w:p>
      <w:pPr>
        <w:ind w:right="1600"/>
        <w:rPr>
          <w:rFonts w:ascii="宋体" w:hAnsi="宋体" w:cs="宋体"/>
          <w:color w:val="333333"/>
          <w:sz w:val="28"/>
          <w:szCs w:val="28"/>
          <w:shd w:val="clear" w:color="080000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0E5B"/>
    <w:rsid w:val="00042354"/>
    <w:rsid w:val="000436B6"/>
    <w:rsid w:val="0017021F"/>
    <w:rsid w:val="001829C0"/>
    <w:rsid w:val="001C41F3"/>
    <w:rsid w:val="001F5F7F"/>
    <w:rsid w:val="002506B0"/>
    <w:rsid w:val="00391EF9"/>
    <w:rsid w:val="003D23BF"/>
    <w:rsid w:val="004275CA"/>
    <w:rsid w:val="00641341"/>
    <w:rsid w:val="006A0E5B"/>
    <w:rsid w:val="006E3CA4"/>
    <w:rsid w:val="007107CD"/>
    <w:rsid w:val="007D4A5F"/>
    <w:rsid w:val="00832F1A"/>
    <w:rsid w:val="008A0963"/>
    <w:rsid w:val="009B50A9"/>
    <w:rsid w:val="00A35820"/>
    <w:rsid w:val="00AB4C7B"/>
    <w:rsid w:val="00B43232"/>
    <w:rsid w:val="00B55055"/>
    <w:rsid w:val="00C02BEA"/>
    <w:rsid w:val="00C84993"/>
    <w:rsid w:val="00D17400"/>
    <w:rsid w:val="00DB6B90"/>
    <w:rsid w:val="00DD31E9"/>
    <w:rsid w:val="00E04EF0"/>
    <w:rsid w:val="00E5164A"/>
    <w:rsid w:val="00EC3209"/>
    <w:rsid w:val="00ED699F"/>
    <w:rsid w:val="00F44768"/>
    <w:rsid w:val="00F817CC"/>
    <w:rsid w:val="00FF7D11"/>
    <w:rsid w:val="01EB7669"/>
    <w:rsid w:val="054F03E1"/>
    <w:rsid w:val="05DF669D"/>
    <w:rsid w:val="071E026B"/>
    <w:rsid w:val="07E81898"/>
    <w:rsid w:val="09F23D01"/>
    <w:rsid w:val="0B1B2129"/>
    <w:rsid w:val="0FDE7CD9"/>
    <w:rsid w:val="10E84CBD"/>
    <w:rsid w:val="129851B2"/>
    <w:rsid w:val="131A13F7"/>
    <w:rsid w:val="17F43319"/>
    <w:rsid w:val="1852412A"/>
    <w:rsid w:val="1894700A"/>
    <w:rsid w:val="18E307A8"/>
    <w:rsid w:val="19735734"/>
    <w:rsid w:val="1AC91246"/>
    <w:rsid w:val="1ED218C7"/>
    <w:rsid w:val="1F764BAB"/>
    <w:rsid w:val="22C918D4"/>
    <w:rsid w:val="25B628BA"/>
    <w:rsid w:val="27730D5B"/>
    <w:rsid w:val="28814F03"/>
    <w:rsid w:val="2C1D3210"/>
    <w:rsid w:val="2CC11583"/>
    <w:rsid w:val="30D14676"/>
    <w:rsid w:val="3109220B"/>
    <w:rsid w:val="32CD03BA"/>
    <w:rsid w:val="347F7395"/>
    <w:rsid w:val="365455B8"/>
    <w:rsid w:val="37872E34"/>
    <w:rsid w:val="383F3660"/>
    <w:rsid w:val="3C4D4AEF"/>
    <w:rsid w:val="3DF8183B"/>
    <w:rsid w:val="3E4252C9"/>
    <w:rsid w:val="3F2345FA"/>
    <w:rsid w:val="3F62778B"/>
    <w:rsid w:val="43BB7669"/>
    <w:rsid w:val="45FA7077"/>
    <w:rsid w:val="47032D90"/>
    <w:rsid w:val="49547A73"/>
    <w:rsid w:val="4B9A09C7"/>
    <w:rsid w:val="503376AF"/>
    <w:rsid w:val="50570E17"/>
    <w:rsid w:val="506019B6"/>
    <w:rsid w:val="546F40AA"/>
    <w:rsid w:val="54937722"/>
    <w:rsid w:val="55CB2CB1"/>
    <w:rsid w:val="562F2AA9"/>
    <w:rsid w:val="56774958"/>
    <w:rsid w:val="58F3244E"/>
    <w:rsid w:val="5BB840EE"/>
    <w:rsid w:val="5CC74D23"/>
    <w:rsid w:val="5D561BEC"/>
    <w:rsid w:val="5E943CE3"/>
    <w:rsid w:val="5F427C98"/>
    <w:rsid w:val="5F72149E"/>
    <w:rsid w:val="60AE7D0C"/>
    <w:rsid w:val="61B401A6"/>
    <w:rsid w:val="62444D06"/>
    <w:rsid w:val="63EB4D4F"/>
    <w:rsid w:val="6AF30A6D"/>
    <w:rsid w:val="6B157534"/>
    <w:rsid w:val="6B795D4D"/>
    <w:rsid w:val="6DB04C7F"/>
    <w:rsid w:val="707B12B9"/>
    <w:rsid w:val="737E5F78"/>
    <w:rsid w:val="740D46D0"/>
    <w:rsid w:val="791A747F"/>
    <w:rsid w:val="7AF970E7"/>
    <w:rsid w:val="7C2301DA"/>
    <w:rsid w:val="7CCF0F82"/>
    <w:rsid w:val="7D1337DE"/>
    <w:rsid w:val="7E6F0B93"/>
    <w:rsid w:val="7F6F5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spacing w:beforeAutospacing="1" w:afterAutospacing="1"/>
      <w:jc w:val="left"/>
      <w:outlineLvl w:val="1"/>
    </w:pPr>
    <w:rPr>
      <w:rFonts w:hint="eastAsia"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Date"/>
    <w:basedOn w:val="1"/>
    <w:next w:val="1"/>
    <w:link w:val="14"/>
    <w:qFormat/>
    <w:uiPriority w:val="0"/>
    <w:pPr>
      <w:ind w:left="100" w:leftChars="2500"/>
    </w:pPr>
  </w:style>
  <w:style w:type="paragraph" w:styleId="4">
    <w:name w:val="footer"/>
    <w:basedOn w:val="1"/>
    <w:link w:val="1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2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Strong"/>
    <w:qFormat/>
    <w:uiPriority w:val="22"/>
    <w:rPr>
      <w:b/>
      <w:bCs/>
    </w:rPr>
  </w:style>
  <w:style w:type="character" w:styleId="9">
    <w:name w:val="Hyperlink"/>
    <w:qFormat/>
    <w:uiPriority w:val="0"/>
    <w:rPr>
      <w:color w:val="0000FF"/>
      <w:u w:val="single"/>
    </w:rPr>
  </w:style>
  <w:style w:type="paragraph" w:customStyle="1" w:styleId="10">
    <w:name w:val="普通(网站)1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customStyle="1" w:styleId="11">
    <w:name w:val="HTML 代码1"/>
    <w:qFormat/>
    <w:uiPriority w:val="0"/>
    <w:rPr>
      <w:rFonts w:ascii="Courier New" w:hAnsi="Courier New"/>
      <w:sz w:val="20"/>
    </w:rPr>
  </w:style>
  <w:style w:type="character" w:customStyle="1" w:styleId="12">
    <w:name w:val="页眉 Char"/>
    <w:link w:val="5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3">
    <w:name w:val="页脚 Char"/>
    <w:link w:val="4"/>
    <w:qFormat/>
    <w:uiPriority w:val="0"/>
    <w:rPr>
      <w:rFonts w:ascii="Calibri" w:hAnsi="Calibri" w:cs="黑体"/>
      <w:kern w:val="2"/>
      <w:sz w:val="18"/>
      <w:szCs w:val="18"/>
    </w:rPr>
  </w:style>
  <w:style w:type="character" w:customStyle="1" w:styleId="14">
    <w:name w:val="日期 Char"/>
    <w:link w:val="3"/>
    <w:qFormat/>
    <w:uiPriority w:val="0"/>
    <w:rPr>
      <w:rFonts w:ascii="Calibri" w:hAnsi="Calibri" w:cs="黑体"/>
      <w:kern w:val="2"/>
      <w:sz w:val="21"/>
      <w:szCs w:val="24"/>
    </w:rPr>
  </w:style>
  <w:style w:type="character" w:customStyle="1" w:styleId="15">
    <w:name w:val="font2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16">
    <w:name w:val="font11"/>
    <w:qFormat/>
    <w:uiPriority w:val="0"/>
    <w:rPr>
      <w:rFonts w:hint="default" w:ascii="Wingdings 2" w:hAnsi="Wingdings 2" w:eastAsia="Wingdings 2" w:cs="Wingdings 2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190</Words>
  <Characters>1085</Characters>
  <Lines>9</Lines>
  <Paragraphs>2</Paragraphs>
  <TotalTime>30</TotalTime>
  <ScaleCrop>false</ScaleCrop>
  <LinksUpToDate>false</LinksUpToDate>
  <CharactersWithSpaces>1273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2021-11-08T03:27:00Z</dcterms:created>
  <dc:creator>1</dc:creator>
  <cp:lastModifiedBy>扮鬼.</cp:lastModifiedBy>
  <cp:lastPrinted>2021-11-08T08:44:00Z</cp:lastPrinted>
  <dcterms:modified xsi:type="dcterms:W3CDTF">2021-11-08T09:09:07Z</dcterms:modified>
  <dc:title>关于征集广东省高新技术企业协会评审专家库专家的通知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C578447F78424A2EA1EBE55C79FCAD21</vt:lpwstr>
  </property>
</Properties>
</file>