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987F">
      <w:pPr>
        <w:jc w:val="center"/>
        <w:rPr>
          <w:rFonts w:cs="黑体" w:asciiTheme="minorEastAsia" w:hAnsiTheme="minorEastAsia"/>
          <w:b/>
          <w:sz w:val="48"/>
          <w:szCs w:val="32"/>
        </w:rPr>
      </w:pPr>
    </w:p>
    <w:p w14:paraId="2F43DAD7">
      <w:pPr>
        <w:jc w:val="center"/>
        <w:rPr>
          <w:rFonts w:cs="黑体" w:asciiTheme="minorEastAsia" w:hAnsiTheme="minorEastAsia"/>
          <w:b/>
          <w:sz w:val="48"/>
          <w:szCs w:val="32"/>
        </w:rPr>
      </w:pPr>
      <w:r>
        <w:rPr>
          <w:rFonts w:hint="eastAsia" w:cs="黑体" w:asciiTheme="minorEastAsia" w:hAnsiTheme="minorEastAsia"/>
          <w:b/>
          <w:sz w:val="48"/>
          <w:szCs w:val="32"/>
        </w:rPr>
        <w:t>活动及赞助征集回执</w:t>
      </w:r>
    </w:p>
    <w:p w14:paraId="0832C161">
      <w:pPr>
        <w:spacing w:line="500" w:lineRule="exact"/>
        <w:ind w:firstLine="645"/>
        <w:jc w:val="center"/>
        <w:rPr>
          <w:rFonts w:ascii="仿宋" w:hAnsi="仿宋" w:eastAsia="仿宋" w:cs="黑体"/>
          <w:b/>
          <w:sz w:val="30"/>
          <w:szCs w:val="30"/>
        </w:rPr>
      </w:pPr>
    </w:p>
    <w:tbl>
      <w:tblPr>
        <w:tblStyle w:val="5"/>
        <w:tblW w:w="75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42"/>
        <w:gridCol w:w="1418"/>
        <w:gridCol w:w="2547"/>
      </w:tblGrid>
      <w:tr w14:paraId="1EDA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BE4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5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407A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FCF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E91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25BC5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F326B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5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24F666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DEC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B86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活动</w:t>
            </w:r>
          </w:p>
          <w:p w14:paraId="4811F730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参与</w:t>
            </w:r>
          </w:p>
          <w:p w14:paraId="75A7E00D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58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12DF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展板展示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活动</w:t>
            </w:r>
          </w:p>
        </w:tc>
      </w:tr>
      <w:tr w14:paraId="2C5F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B7F4">
            <w:pPr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0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CF65A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抽奖宣传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活动</w:t>
            </w:r>
          </w:p>
        </w:tc>
      </w:tr>
      <w:tr w14:paraId="5C3D8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84B2">
            <w:pPr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80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3883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其他赞助方式</w:t>
            </w:r>
          </w:p>
        </w:tc>
      </w:tr>
      <w:tr w14:paraId="4E47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2BB2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赞助</w:t>
            </w:r>
          </w:p>
          <w:p w14:paraId="04E2EC21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内容</w:t>
            </w:r>
          </w:p>
        </w:tc>
        <w:tc>
          <w:tcPr>
            <w:tcW w:w="5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BC6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□现金赞助</w:t>
            </w:r>
          </w:p>
          <w:p w14:paraId="1F5A12E8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金额：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元</w:t>
            </w:r>
          </w:p>
          <w:p w14:paraId="25CA751B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企业产品赞助</w:t>
            </w:r>
          </w:p>
          <w:p w14:paraId="04A18A4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产品名称及数量：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</w:p>
          <w:p w14:paraId="28EC7AAC"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</w:p>
        </w:tc>
      </w:tr>
      <w:tr w14:paraId="67A0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CA6B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其他方式</w:t>
            </w:r>
          </w:p>
        </w:tc>
        <w:tc>
          <w:tcPr>
            <w:tcW w:w="5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722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56AA773">
      <w:pPr>
        <w:spacing w:line="500" w:lineRule="exact"/>
        <w:ind w:firstLine="300" w:firstLineChars="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备注：请参与单位于</w:t>
      </w:r>
      <w:r>
        <w:rPr>
          <w:rFonts w:hint="eastAsia" w:ascii="仿宋" w:hAnsi="仿宋" w:eastAsia="仿宋"/>
          <w:sz w:val="30"/>
          <w:szCs w:val="30"/>
          <w:u w:val="single"/>
        </w:rPr>
        <w:t>202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  <w:u w:val="single"/>
        </w:rPr>
        <w:t>年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  <w:u w:val="single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日</w:t>
      </w:r>
      <w:r>
        <w:rPr>
          <w:rFonts w:hint="eastAsia" w:ascii="仿宋" w:hAnsi="仿宋" w:eastAsia="仿宋"/>
          <w:sz w:val="30"/>
          <w:szCs w:val="30"/>
        </w:rPr>
        <w:t>前将《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活动及</w:t>
      </w:r>
      <w:r>
        <w:fldChar w:fldCharType="begin"/>
      </w:r>
      <w:r>
        <w:instrText xml:space="preserve"> HYPERLINK "mailto:活动征集回执》回传至协会邮箱gqchaxun@163.com" </w:instrText>
      </w:r>
      <w:r>
        <w:fldChar w:fldCharType="separate"/>
      </w:r>
      <w:r>
        <w:rPr>
          <w:rStyle w:val="8"/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赞助</w:t>
      </w:r>
      <w:r>
        <w:rPr>
          <w:rStyle w:val="8"/>
          <w:rFonts w:hint="eastAsia" w:ascii="仿宋" w:hAnsi="仿宋" w:eastAsia="仿宋"/>
          <w:color w:val="auto"/>
          <w:sz w:val="30"/>
          <w:szCs w:val="30"/>
          <w:u w:val="none"/>
        </w:rPr>
        <w:t>征集回执》</w:t>
      </w:r>
      <w:r>
        <w:rPr>
          <w:rFonts w:hint="eastAsia" w:ascii="仿宋" w:hAnsi="仿宋" w:eastAsia="仿宋"/>
          <w:sz w:val="30"/>
          <w:szCs w:val="30"/>
        </w:rPr>
        <w:t>回传至协会邮箱</w:t>
      </w:r>
      <w:r>
        <w:rPr>
          <w:rStyle w:val="8"/>
          <w:rFonts w:hint="eastAsia" w:ascii="仿宋" w:hAnsi="仿宋" w:eastAsia="仿宋"/>
          <w:sz w:val="30"/>
          <w:szCs w:val="30"/>
          <w:u w:val="none"/>
        </w:rPr>
        <w:t>gqchaxun@163.com</w:t>
      </w:r>
      <w:r>
        <w:rPr>
          <w:rStyle w:val="8"/>
          <w:rFonts w:hint="eastAsia" w:ascii="仿宋" w:hAnsi="仿宋" w:eastAsia="仿宋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jOTQxYzhjODMyMDAzZmE0MDJkMWFkNmJlNDkwYTUifQ=="/>
  </w:docVars>
  <w:rsids>
    <w:rsidRoot w:val="00196473"/>
    <w:rsid w:val="00001AB7"/>
    <w:rsid w:val="000065F1"/>
    <w:rsid w:val="00006BD4"/>
    <w:rsid w:val="000339EB"/>
    <w:rsid w:val="000455C6"/>
    <w:rsid w:val="000A4118"/>
    <w:rsid w:val="000C2AF6"/>
    <w:rsid w:val="000F50B4"/>
    <w:rsid w:val="001137BE"/>
    <w:rsid w:val="001202A4"/>
    <w:rsid w:val="0018505B"/>
    <w:rsid w:val="00196473"/>
    <w:rsid w:val="001C4092"/>
    <w:rsid w:val="00242C75"/>
    <w:rsid w:val="002726BB"/>
    <w:rsid w:val="00272BF9"/>
    <w:rsid w:val="00273CD3"/>
    <w:rsid w:val="002B410D"/>
    <w:rsid w:val="002C3B98"/>
    <w:rsid w:val="00306D36"/>
    <w:rsid w:val="00314328"/>
    <w:rsid w:val="003909FC"/>
    <w:rsid w:val="0046322B"/>
    <w:rsid w:val="00465903"/>
    <w:rsid w:val="004925AB"/>
    <w:rsid w:val="004B2936"/>
    <w:rsid w:val="004D3F34"/>
    <w:rsid w:val="00510A2D"/>
    <w:rsid w:val="0052553E"/>
    <w:rsid w:val="00596B94"/>
    <w:rsid w:val="005D6315"/>
    <w:rsid w:val="00601579"/>
    <w:rsid w:val="0061222F"/>
    <w:rsid w:val="006255A7"/>
    <w:rsid w:val="0066691F"/>
    <w:rsid w:val="0068443B"/>
    <w:rsid w:val="006F3A11"/>
    <w:rsid w:val="00704017"/>
    <w:rsid w:val="007D7CA7"/>
    <w:rsid w:val="007E0D88"/>
    <w:rsid w:val="007F2BB7"/>
    <w:rsid w:val="008322ED"/>
    <w:rsid w:val="00853EFD"/>
    <w:rsid w:val="00861B9C"/>
    <w:rsid w:val="008911E8"/>
    <w:rsid w:val="008A421F"/>
    <w:rsid w:val="008A5543"/>
    <w:rsid w:val="008B0BD5"/>
    <w:rsid w:val="008C419B"/>
    <w:rsid w:val="008D7EB3"/>
    <w:rsid w:val="008E7E00"/>
    <w:rsid w:val="009025B6"/>
    <w:rsid w:val="0090615C"/>
    <w:rsid w:val="00916EF7"/>
    <w:rsid w:val="00942B43"/>
    <w:rsid w:val="00963EA5"/>
    <w:rsid w:val="009823AA"/>
    <w:rsid w:val="00982AAC"/>
    <w:rsid w:val="00987D98"/>
    <w:rsid w:val="009A3E72"/>
    <w:rsid w:val="009C08F8"/>
    <w:rsid w:val="009C1772"/>
    <w:rsid w:val="009C44D2"/>
    <w:rsid w:val="00A51754"/>
    <w:rsid w:val="00A56BAD"/>
    <w:rsid w:val="00A65B60"/>
    <w:rsid w:val="00A96464"/>
    <w:rsid w:val="00AD7C8F"/>
    <w:rsid w:val="00B0731A"/>
    <w:rsid w:val="00B26F8E"/>
    <w:rsid w:val="00B56AFE"/>
    <w:rsid w:val="00BB5BB1"/>
    <w:rsid w:val="00C01748"/>
    <w:rsid w:val="00C745C6"/>
    <w:rsid w:val="00C90766"/>
    <w:rsid w:val="00CC6AAA"/>
    <w:rsid w:val="00CC70A4"/>
    <w:rsid w:val="00D0048B"/>
    <w:rsid w:val="00D24468"/>
    <w:rsid w:val="00D54EC6"/>
    <w:rsid w:val="00D743A7"/>
    <w:rsid w:val="00D751F8"/>
    <w:rsid w:val="00DE2989"/>
    <w:rsid w:val="00DE5A99"/>
    <w:rsid w:val="00E5459C"/>
    <w:rsid w:val="00E55D6A"/>
    <w:rsid w:val="00E91F3F"/>
    <w:rsid w:val="00EB111C"/>
    <w:rsid w:val="00ED37A2"/>
    <w:rsid w:val="00EE48AE"/>
    <w:rsid w:val="00F260FD"/>
    <w:rsid w:val="00F27787"/>
    <w:rsid w:val="00F27F9D"/>
    <w:rsid w:val="00F545D4"/>
    <w:rsid w:val="00F65FB8"/>
    <w:rsid w:val="00F961CF"/>
    <w:rsid w:val="00FB4289"/>
    <w:rsid w:val="00FD4FC4"/>
    <w:rsid w:val="07313F67"/>
    <w:rsid w:val="0B5D7C42"/>
    <w:rsid w:val="1B6F6E03"/>
    <w:rsid w:val="25334750"/>
    <w:rsid w:val="25B54EDC"/>
    <w:rsid w:val="295D54B4"/>
    <w:rsid w:val="389063E2"/>
    <w:rsid w:val="4E2F689C"/>
    <w:rsid w:val="65940E76"/>
    <w:rsid w:val="74EF5D05"/>
    <w:rsid w:val="76576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HTML Code"/>
    <w:basedOn w:val="7"/>
    <w:semiHidden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139</Characters>
  <Lines>1</Lines>
  <Paragraphs>1</Paragraphs>
  <TotalTime>5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2023-04-07T07:14:00Z</dcterms:created>
  <dc:creator>xtzj</dc:creator>
  <cp:lastModifiedBy>Jenny</cp:lastModifiedBy>
  <cp:lastPrinted>2023-04-06T04:26:00Z</cp:lastPrinted>
  <dcterms:modified xsi:type="dcterms:W3CDTF">2026-06-02T07:19:26Z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9C04F406190941279A71783A64037B5C_13</vt:lpwstr>
  </property>
  <property fmtid="{D5CDD505-2E9C-101B-9397-08002B2CF9AE}" pid="4" name="KSOTemplateDocerSaveRecord">
    <vt:lpwstr>eyJoZGlkIjoiZjk5Yjg5YmM5YjdiNjE2MjYzOGViZWE5ZGZlMTNiZWYiLCJ1c2VySWQiOiI5MTc2MTk4MzUifQ==</vt:lpwstr>
  </property>
</Properties>
</file>